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5B87" w14:textId="77777777" w:rsidR="002C3B98" w:rsidRDefault="002C3B98">
      <w:r>
        <w:t xml:space="preserve">August 9 </w:t>
      </w:r>
    </w:p>
    <w:p w14:paraId="10E4C4FB" w14:textId="77777777" w:rsidR="002C3B98" w:rsidRDefault="002C3B98">
      <w:r>
        <w:t>● Morning Teacher Inservice District Day</w:t>
      </w:r>
    </w:p>
    <w:p w14:paraId="5C6AAD5A" w14:textId="77777777" w:rsidR="002C3B98" w:rsidRDefault="002C3B98" w:rsidP="002C3B98">
      <w:pPr>
        <w:ind w:firstLine="720"/>
      </w:pPr>
      <w:r>
        <w:t xml:space="preserve"> ○ </w:t>
      </w:r>
      <w:proofErr w:type="gramStart"/>
      <w:r>
        <w:t>2 hour</w:t>
      </w:r>
      <w:proofErr w:type="gramEnd"/>
      <w:r>
        <w:t xml:space="preserve"> student led sectionals</w:t>
      </w:r>
    </w:p>
    <w:p w14:paraId="44D9BF70" w14:textId="77777777" w:rsidR="002C3B98" w:rsidRDefault="002C3B98" w:rsidP="002C3B98">
      <w:pPr>
        <w:ind w:left="720" w:firstLine="720"/>
      </w:pPr>
      <w:r>
        <w:t xml:space="preserve"> </w:t>
      </w:r>
      <w:r>
        <w:rPr>
          <w:rFonts w:ascii="Arial" w:hAnsi="Arial" w:cs="Arial"/>
        </w:rPr>
        <w:t>■</w:t>
      </w:r>
      <w:r>
        <w:t xml:space="preserve"> M/W - woodwind/guard </w:t>
      </w:r>
    </w:p>
    <w:p w14:paraId="2AA637D7" w14:textId="77777777" w:rsidR="002C3B98" w:rsidRDefault="002C3B98" w:rsidP="002C3B98">
      <w:pPr>
        <w:ind w:left="720" w:firstLine="720"/>
      </w:pPr>
      <w:r>
        <w:rPr>
          <w:rFonts w:ascii="Arial" w:hAnsi="Arial" w:cs="Arial"/>
        </w:rPr>
        <w:t>■</w:t>
      </w:r>
      <w:r>
        <w:t xml:space="preserve"> T/Th - brass/percussion</w:t>
      </w:r>
    </w:p>
    <w:p w14:paraId="65668647" w14:textId="77777777" w:rsidR="002C3B98" w:rsidRDefault="002C3B98" w:rsidP="002C3B98">
      <w:pPr>
        <w:ind w:left="720" w:firstLine="720"/>
      </w:pPr>
      <w:r>
        <w:t xml:space="preserve"> ● Rehearsal 6p </w:t>
      </w:r>
    </w:p>
    <w:p w14:paraId="38AB6BE3" w14:textId="77777777" w:rsidR="002C3B98" w:rsidRDefault="002C3B98" w:rsidP="002C3B98">
      <w:pPr>
        <w:ind w:left="720" w:firstLine="720"/>
      </w:pPr>
      <w:r>
        <w:t xml:space="preserve">● </w:t>
      </w:r>
      <w:proofErr w:type="spellStart"/>
      <w:r>
        <w:t>FanPledge</w:t>
      </w:r>
      <w:proofErr w:type="spellEnd"/>
      <w:r>
        <w:t xml:space="preserve"> Fundraiser - 7p </w:t>
      </w:r>
    </w:p>
    <w:p w14:paraId="7E50D78F" w14:textId="77777777" w:rsidR="002C3B98" w:rsidRDefault="002C3B98" w:rsidP="002C3B98"/>
    <w:p w14:paraId="55AF8AD9" w14:textId="77777777" w:rsidR="002C3B98" w:rsidRDefault="002C3B98" w:rsidP="002C3B98">
      <w:r>
        <w:t xml:space="preserve">August 10 </w:t>
      </w:r>
    </w:p>
    <w:p w14:paraId="0E72FF54" w14:textId="77777777" w:rsidR="002C3B98" w:rsidRDefault="002C3B98" w:rsidP="002C3B98">
      <w:r>
        <w:t>● Morning Teacher Inservice District Day</w:t>
      </w:r>
    </w:p>
    <w:p w14:paraId="35DC45E4" w14:textId="77777777" w:rsidR="002C3B98" w:rsidRDefault="002C3B98" w:rsidP="002C3B98">
      <w:pPr>
        <w:ind w:firstLine="720"/>
      </w:pPr>
      <w:r>
        <w:t xml:space="preserve"> ○ </w:t>
      </w:r>
      <w:proofErr w:type="gramStart"/>
      <w:r>
        <w:t>2 hour</w:t>
      </w:r>
      <w:proofErr w:type="gramEnd"/>
      <w:r>
        <w:t xml:space="preserve"> student led sectionals </w:t>
      </w:r>
    </w:p>
    <w:p w14:paraId="59C19246" w14:textId="77777777" w:rsidR="002C3B98" w:rsidRDefault="002C3B98" w:rsidP="002C3B98">
      <w:pPr>
        <w:ind w:left="720" w:firstLine="720"/>
      </w:pPr>
      <w:r>
        <w:rPr>
          <w:rFonts w:ascii="Arial" w:hAnsi="Arial" w:cs="Arial"/>
        </w:rPr>
        <w:t>■</w:t>
      </w:r>
      <w:r>
        <w:t xml:space="preserve"> M/W - woodwind/guard </w:t>
      </w:r>
    </w:p>
    <w:p w14:paraId="3C7780C0" w14:textId="77777777" w:rsidR="002C3B98" w:rsidRDefault="002C3B98" w:rsidP="002C3B98">
      <w:pPr>
        <w:ind w:left="720" w:firstLine="720"/>
      </w:pPr>
      <w:r>
        <w:rPr>
          <w:rFonts w:ascii="Arial" w:hAnsi="Arial" w:cs="Arial"/>
        </w:rPr>
        <w:t>■</w:t>
      </w:r>
      <w:r>
        <w:t xml:space="preserve"> T/Th - brass/percussion </w:t>
      </w:r>
    </w:p>
    <w:p w14:paraId="5BB6A3F0" w14:textId="77777777" w:rsidR="002C3B98" w:rsidRDefault="002C3B98" w:rsidP="002C3B98">
      <w:pPr>
        <w:ind w:left="720" w:firstLine="720"/>
      </w:pPr>
      <w:r>
        <w:t xml:space="preserve">● 6p-Rehearsal </w:t>
      </w:r>
    </w:p>
    <w:p w14:paraId="32BA6D20" w14:textId="77777777" w:rsidR="002C3B98" w:rsidRDefault="002C3B98" w:rsidP="002C3B98">
      <w:pPr>
        <w:ind w:left="720" w:firstLine="720"/>
      </w:pPr>
      <w:r>
        <w:t xml:space="preserve">● 7p - Parent Night </w:t>
      </w:r>
    </w:p>
    <w:p w14:paraId="59B8A313" w14:textId="77777777" w:rsidR="002C3B98" w:rsidRDefault="002C3B98" w:rsidP="002C3B98"/>
    <w:p w14:paraId="22953B56" w14:textId="77777777" w:rsidR="002C3B98" w:rsidRDefault="002C3B98" w:rsidP="002C3B98">
      <w:r>
        <w:t xml:space="preserve">August 11 </w:t>
      </w:r>
    </w:p>
    <w:p w14:paraId="29ECCF67" w14:textId="77777777" w:rsidR="002C3B98" w:rsidRDefault="002C3B98" w:rsidP="002C3B98">
      <w:r>
        <w:t xml:space="preserve">● </w:t>
      </w:r>
      <w:r>
        <w:t xml:space="preserve">7p - </w:t>
      </w:r>
      <w:r>
        <w:t xml:space="preserve">March-a-thon </w:t>
      </w:r>
    </w:p>
    <w:p w14:paraId="133E1296" w14:textId="4A19D580" w:rsidR="002C3B98" w:rsidRDefault="002C3B98" w:rsidP="002C3B98">
      <w:r>
        <w:t xml:space="preserve">● </w:t>
      </w:r>
      <w:r>
        <w:t>Dinner Provided by Boosters</w:t>
      </w:r>
    </w:p>
    <w:p w14:paraId="2871A624" w14:textId="76539B04" w:rsidR="002C3B98" w:rsidRDefault="002C3B98" w:rsidP="002C3B98">
      <w:r>
        <w:t xml:space="preserve">● </w:t>
      </w:r>
      <w:r>
        <w:t>9:45 – March together to Midnight Madness</w:t>
      </w:r>
    </w:p>
    <w:p w14:paraId="006EEA02" w14:textId="4E1D31BF" w:rsidR="002C3B98" w:rsidRDefault="002C3B98" w:rsidP="002C3B98">
      <w:r>
        <w:t>10:20 - Dismissal</w:t>
      </w:r>
    </w:p>
    <w:p w14:paraId="5C206D75" w14:textId="77777777" w:rsidR="002C3B98" w:rsidRDefault="002C3B98" w:rsidP="002C3B98"/>
    <w:p w14:paraId="138B015B" w14:textId="77777777" w:rsidR="002C3B98" w:rsidRDefault="002C3B98" w:rsidP="002C3B98">
      <w:r>
        <w:t xml:space="preserve">August 12 </w:t>
      </w:r>
    </w:p>
    <w:p w14:paraId="61DB0324" w14:textId="56BFBB67" w:rsidR="00B17C5A" w:rsidRDefault="002C3B98" w:rsidP="002C3B98">
      <w:r>
        <w:t>● 8a-12p - Full Band Marching &amp; Musi</w:t>
      </w:r>
      <w:r>
        <w:t>c</w:t>
      </w:r>
    </w:p>
    <w:sectPr w:rsidR="00B1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98"/>
    <w:rsid w:val="002C3B98"/>
    <w:rsid w:val="00551D76"/>
    <w:rsid w:val="00773B6A"/>
    <w:rsid w:val="00A37159"/>
    <w:rsid w:val="00B1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1BD1"/>
  <w15:chartTrackingRefBased/>
  <w15:docId w15:val="{BDC4556F-2962-4FE2-AB1A-73B5A545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3194E908E494FA1E150605BECD005" ma:contentTypeVersion="37" ma:contentTypeDescription="Create a new document." ma:contentTypeScope="" ma:versionID="f957313478b000acc97d0b00fd3a37fe">
  <xsd:schema xmlns:xsd="http://www.w3.org/2001/XMLSchema" xmlns:xs="http://www.w3.org/2001/XMLSchema" xmlns:p="http://schemas.microsoft.com/office/2006/metadata/properties" xmlns:ns3="75da351a-7a89-43a5-bd4c-11975d748069" xmlns:ns4="c8b98cec-368e-4faa-a90f-7e2539382d13" targetNamespace="http://schemas.microsoft.com/office/2006/metadata/properties" ma:root="true" ma:fieldsID="e330fa9e940e2eea7763afea9c27109b" ns3:_="" ns4:_="">
    <xsd:import namespace="75da351a-7a89-43a5-bd4c-11975d748069"/>
    <xsd:import namespace="c8b98cec-368e-4faa-a90f-7e2539382d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a351a-7a89-43a5-bd4c-11975d7480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98cec-368e-4faa-a90f-7e2539382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c8b98cec-368e-4faa-a90f-7e2539382d13" xsi:nil="true"/>
    <FolderType xmlns="c8b98cec-368e-4faa-a90f-7e2539382d13" xsi:nil="true"/>
    <Students xmlns="c8b98cec-368e-4faa-a90f-7e2539382d13">
      <UserInfo>
        <DisplayName/>
        <AccountId xsi:nil="true"/>
        <AccountType/>
      </UserInfo>
    </Students>
    <Student_Groups xmlns="c8b98cec-368e-4faa-a90f-7e2539382d13">
      <UserInfo>
        <DisplayName/>
        <AccountId xsi:nil="true"/>
        <AccountType/>
      </UserInfo>
    </Student_Groups>
    <LMS_Mappings xmlns="c8b98cec-368e-4faa-a90f-7e2539382d13" xsi:nil="true"/>
    <Distribution_Groups xmlns="c8b98cec-368e-4faa-a90f-7e2539382d13" xsi:nil="true"/>
    <TeamsChannelId xmlns="c8b98cec-368e-4faa-a90f-7e2539382d13" xsi:nil="true"/>
    <IsNotebookLocked xmlns="c8b98cec-368e-4faa-a90f-7e2539382d13" xsi:nil="true"/>
    <_activity xmlns="c8b98cec-368e-4faa-a90f-7e2539382d13" xsi:nil="true"/>
    <Math_Settings xmlns="c8b98cec-368e-4faa-a90f-7e2539382d13" xsi:nil="true"/>
    <Templates xmlns="c8b98cec-368e-4faa-a90f-7e2539382d13" xsi:nil="true"/>
    <Self_Registration_Enabled xmlns="c8b98cec-368e-4faa-a90f-7e2539382d13" xsi:nil="true"/>
    <Has_Teacher_Only_SectionGroup xmlns="c8b98cec-368e-4faa-a90f-7e2539382d13" xsi:nil="true"/>
    <Invited_Teachers xmlns="c8b98cec-368e-4faa-a90f-7e2539382d13" xsi:nil="true"/>
    <Invited_Students xmlns="c8b98cec-368e-4faa-a90f-7e2539382d13" xsi:nil="true"/>
    <Is_Collaboration_Space_Locked xmlns="c8b98cec-368e-4faa-a90f-7e2539382d13" xsi:nil="true"/>
    <Teachers xmlns="c8b98cec-368e-4faa-a90f-7e2539382d13">
      <UserInfo>
        <DisplayName/>
        <AccountId xsi:nil="true"/>
        <AccountType/>
      </UserInfo>
    </Teachers>
    <AppVersion xmlns="c8b98cec-368e-4faa-a90f-7e2539382d13" xsi:nil="true"/>
    <DefaultSectionNames xmlns="c8b98cec-368e-4faa-a90f-7e2539382d13" xsi:nil="true"/>
    <Teams_Channel_Section_Location xmlns="c8b98cec-368e-4faa-a90f-7e2539382d13" xsi:nil="true"/>
    <CultureName xmlns="c8b98cec-368e-4faa-a90f-7e2539382d13" xsi:nil="true"/>
    <Owner xmlns="c8b98cec-368e-4faa-a90f-7e2539382d13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3108534A-DA22-43A1-8130-9E85A3602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a351a-7a89-43a5-bd4c-11975d748069"/>
    <ds:schemaRef ds:uri="c8b98cec-368e-4faa-a90f-7e2539382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CBC45-5AFF-4D95-A543-617E7C25A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009B1-E2A4-46B6-9992-664E5012FEB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75da351a-7a89-43a5-bd4c-11975d748069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8b98cec-368e-4faa-a90f-7e2539382d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Eagle Mountain-Saginaw ISD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Holley</dc:creator>
  <cp:keywords/>
  <dc:description/>
  <cp:lastModifiedBy>Alyson Holley</cp:lastModifiedBy>
  <cp:revision>2</cp:revision>
  <dcterms:created xsi:type="dcterms:W3CDTF">2023-08-08T22:48:00Z</dcterms:created>
  <dcterms:modified xsi:type="dcterms:W3CDTF">2023-08-08T22:48:00Z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0x01010050A3194E908E494FA1E150605BECD005</vt:lpwstr>
  </property>
</Properties>
</file>